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49C2" w14:textId="77777777" w:rsidR="001D0E52" w:rsidRDefault="00000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Scrivere in stampatello  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</w:t>
      </w:r>
      <w:r>
        <w:rPr>
          <w:sz w:val="32"/>
          <w:szCs w:val="32"/>
        </w:rPr>
        <w:t xml:space="preserve">Al Signor Sindaco </w:t>
      </w:r>
    </w:p>
    <w:p w14:paraId="36D1A2C5" w14:textId="77777777" w:rsidR="001D0E52" w:rsidRDefault="001D0E52">
      <w:pPr>
        <w:pStyle w:val="Default"/>
        <w:ind w:left="4956" w:firstLine="708"/>
        <w:rPr>
          <w:b/>
          <w:bCs/>
          <w:sz w:val="23"/>
          <w:szCs w:val="23"/>
        </w:rPr>
      </w:pPr>
    </w:p>
    <w:p w14:paraId="235E2CD2" w14:textId="77777777" w:rsidR="001D0E52" w:rsidRDefault="00000000">
      <w:pPr>
        <w:pStyle w:val="Default"/>
        <w:ind w:left="4956" w:firstLine="708"/>
        <w:rPr>
          <w:sz w:val="28"/>
          <w:szCs w:val="28"/>
        </w:rPr>
      </w:pPr>
      <w:r>
        <w:rPr>
          <w:sz w:val="23"/>
          <w:szCs w:val="23"/>
        </w:rPr>
        <w:t xml:space="preserve">c.a.      </w:t>
      </w:r>
      <w:r>
        <w:rPr>
          <w:sz w:val="28"/>
          <w:szCs w:val="28"/>
        </w:rPr>
        <w:t xml:space="preserve">Ufficio Elettorale </w:t>
      </w:r>
    </w:p>
    <w:p w14:paraId="6EEA322D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Piazza Giulio Cesare ,52</w:t>
      </w:r>
    </w:p>
    <w:p w14:paraId="2993E9E6" w14:textId="77777777" w:rsidR="001D0E52" w:rsidRDefault="00000000">
      <w:pPr>
        <w:pStyle w:val="Default"/>
        <w:tabs>
          <w:tab w:val="left" w:pos="6396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2"/>
          <w:szCs w:val="22"/>
        </w:rPr>
        <w:t>Cap 90133 PALERMO</w:t>
      </w:r>
    </w:p>
    <w:p w14:paraId="2A80F8A5" w14:textId="77777777" w:rsidR="001D0E52" w:rsidRDefault="001D0E52">
      <w:pPr>
        <w:pStyle w:val="Default"/>
        <w:rPr>
          <w:b/>
          <w:bCs/>
          <w:i/>
          <w:iCs/>
          <w:sz w:val="36"/>
          <w:szCs w:val="36"/>
        </w:rPr>
      </w:pPr>
    </w:p>
    <w:p w14:paraId="30CF8E7C" w14:textId="3798BDCD" w:rsidR="001D0E52" w:rsidRDefault="00D31FEC">
      <w:pPr>
        <w:pStyle w:val="Default"/>
        <w:shd w:val="clear" w:color="auto" w:fill="D9D9D9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Elezioni Europee 8- 9 Giugno 2024</w:t>
      </w:r>
    </w:p>
    <w:p w14:paraId="2599FBE5" w14:textId="77777777" w:rsidR="001D0E52" w:rsidRDefault="001D0E52">
      <w:pPr>
        <w:pStyle w:val="Default"/>
        <w:spacing w:line="240" w:lineRule="atLeast"/>
        <w:rPr>
          <w:b/>
          <w:bCs/>
          <w:sz w:val="32"/>
          <w:szCs w:val="32"/>
        </w:rPr>
      </w:pPr>
    </w:p>
    <w:p w14:paraId="1F6159A8" w14:textId="77777777" w:rsidR="001D0E52" w:rsidRDefault="000000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Esercizio del diritto di voto domiciliare per gli elettori affetti da infermità che rende impossibile l’allontanamento dall’abitazione in cui dimorano. </w:t>
      </w:r>
    </w:p>
    <w:p w14:paraId="74B95739" w14:textId="77777777" w:rsidR="001D0E52" w:rsidRDefault="001D0E52">
      <w:pPr>
        <w:pStyle w:val="Default"/>
        <w:rPr>
          <w:sz w:val="22"/>
          <w:szCs w:val="22"/>
        </w:rPr>
      </w:pPr>
    </w:p>
    <w:p w14:paraId="055413B5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sottoscritt_____________________________________________________________________ nat___ a ____________________________ ( _____) il __________________ e residente in Palermo Via/Piazza _________________________________________________________________n. _______, iscritto nelle liste elettorali di codesto Comune tessera elettorale n. ______________________________ </w:t>
      </w:r>
    </w:p>
    <w:p w14:paraId="0584ACBF" w14:textId="77777777" w:rsidR="001D0E52" w:rsidRDefault="00000000">
      <w:pPr>
        <w:pStyle w:val="Default"/>
        <w:ind w:left="35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4DE3D262" w14:textId="77777777" w:rsidR="001D0E52" w:rsidRDefault="00000000"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 H I E D E</w:t>
      </w:r>
    </w:p>
    <w:p w14:paraId="380ADFE1" w14:textId="77777777" w:rsidR="001D0E52" w:rsidRDefault="00000000"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</w:t>
      </w:r>
    </w:p>
    <w:p w14:paraId="143B9242" w14:textId="1C66D612" w:rsidR="001D0E52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dell’ art. 1, del Decreto-Legge 3 gennaio 2006, n. 1, convertito </w:t>
      </w:r>
      <w:r w:rsidR="00D31FEC">
        <w:rPr>
          <w:sz w:val="23"/>
          <w:szCs w:val="23"/>
        </w:rPr>
        <w:t xml:space="preserve">nella </w:t>
      </w:r>
      <w:r>
        <w:rPr>
          <w:sz w:val="23"/>
          <w:szCs w:val="23"/>
        </w:rPr>
        <w:t>Legge 27 gennaio 2006, n. 22</w:t>
      </w:r>
      <w:r w:rsidR="00D31FEC">
        <w:rPr>
          <w:sz w:val="23"/>
          <w:szCs w:val="23"/>
        </w:rPr>
        <w:t xml:space="preserve">, come </w:t>
      </w:r>
      <w:r>
        <w:rPr>
          <w:sz w:val="23"/>
          <w:szCs w:val="23"/>
        </w:rPr>
        <w:t xml:space="preserve">modificato dalla legge 7 maggio 2009, n. 46 </w:t>
      </w:r>
      <w:r>
        <w:rPr>
          <w:rFonts w:ascii="Arial" w:hAnsi="Arial" w:cs="Arial"/>
          <w:b/>
          <w:bCs/>
          <w:sz w:val="22"/>
          <w:szCs w:val="22"/>
        </w:rPr>
        <w:t xml:space="preserve">di essere ammesso all’esercizio del voto domiciliare in occasione delle prossime </w:t>
      </w:r>
      <w:r w:rsidR="00D31FEC">
        <w:rPr>
          <w:rFonts w:ascii="Arial" w:hAnsi="Arial" w:cs="Arial"/>
          <w:b/>
          <w:bCs/>
          <w:sz w:val="22"/>
          <w:szCs w:val="22"/>
        </w:rPr>
        <w:t>Elezioni Europee del 8-9 Giugno 2024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sz w:val="23"/>
          <w:szCs w:val="23"/>
        </w:rPr>
        <w:t xml:space="preserve"> </w:t>
      </w:r>
    </w:p>
    <w:p w14:paraId="4C66A772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</w:t>
      </w:r>
    </w:p>
    <w:p w14:paraId="1932A678" w14:textId="77777777" w:rsidR="001D0E52" w:rsidRDefault="00000000"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D I C H I A R A </w:t>
      </w:r>
    </w:p>
    <w:p w14:paraId="47290C34" w14:textId="77777777" w:rsidR="001D0E52" w:rsidRDefault="001D0E52">
      <w:pPr>
        <w:pStyle w:val="Default"/>
        <w:ind w:left="3540"/>
        <w:rPr>
          <w:sz w:val="23"/>
          <w:szCs w:val="23"/>
          <w:u w:val="single"/>
        </w:rPr>
      </w:pPr>
    </w:p>
    <w:p w14:paraId="0CC61317" w14:textId="77777777" w:rsidR="001D0E52" w:rsidRDefault="0000000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 a conoscenza di quanto prescritto dall’art. 76 del D.P.R. 445/2000 sulla responsabilità penale cui può andare incontro in caso di dichiarazioni mendaci; </w:t>
      </w:r>
    </w:p>
    <w:p w14:paraId="25D717EC" w14:textId="77777777" w:rsidR="001D0E52" w:rsidRDefault="0000000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>di voler esprimere il voto presso la propria dimora sita in Palermo alla Via/piazza________________</w:t>
      </w:r>
    </w:p>
    <w:p w14:paraId="47BD85E9" w14:textId="77777777" w:rsidR="001D0E52" w:rsidRDefault="0000000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 n. _____ tel. n°____________________; </w:t>
      </w:r>
    </w:p>
    <w:p w14:paraId="4CC718EE" w14:textId="77777777" w:rsidR="001D0E52" w:rsidRDefault="00000000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essere: </w:t>
      </w:r>
    </w:p>
    <w:p w14:paraId="0D1441C6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in condizioni di dipendenza continuativa e vitale da apparecchiature elettromedicali tali da impedire </w:t>
      </w:r>
    </w:p>
    <w:p w14:paraId="5D2BFE34" w14:textId="77777777" w:rsidR="001D0E52" w:rsidRDefault="00000000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l’allontanamento dall’abitazione per recarsi al seggio elettorale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7BC3F059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affetto da gravissima infermità tale da determinare l’impossibilità di allontanamento dall’abitazione </w:t>
      </w:r>
    </w:p>
    <w:p w14:paraId="26E86FE8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recarsi al seggio elettorale; </w:t>
      </w:r>
    </w:p>
    <w:p w14:paraId="3E19EE93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>di essere iscritt__ nelle liste elettorali del Comune di Palermo.</w:t>
      </w:r>
    </w:p>
    <w:p w14:paraId="03E24856" w14:textId="77777777" w:rsidR="001D0E52" w:rsidRDefault="001D0E52">
      <w:pPr>
        <w:pStyle w:val="Default"/>
        <w:rPr>
          <w:sz w:val="23"/>
          <w:szCs w:val="23"/>
        </w:rPr>
      </w:pPr>
    </w:p>
    <w:p w14:paraId="1AFDB0EF" w14:textId="77777777" w:rsidR="001D0E5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__l___ sottoscritt___ dichiara, di essere informat__, ai sensi dell’art. 13 Reg UE 2016/679-RGPD e del Codice della Privacy italiano, come da ultimo modificato dal D.Lgs. 101/2018, che i dati personali saranno raccolti e trattati, anche con strumenti informatici, esclusivamente nell’ambito del procedimento per il quale la presente dichiarazione viene resa.</w:t>
      </w:r>
    </w:p>
    <w:p w14:paraId="11798251" w14:textId="77777777" w:rsidR="001D0E5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Dichiara, altresì, d’avere preso visione dell’informativa completa relativa alla presente istanza.</w:t>
      </w:r>
    </w:p>
    <w:p w14:paraId="7D890775" w14:textId="77777777" w:rsidR="001D0E52" w:rsidRDefault="001D0E52">
      <w:pPr>
        <w:pStyle w:val="Default"/>
        <w:rPr>
          <w:sz w:val="23"/>
          <w:szCs w:val="23"/>
        </w:rPr>
      </w:pPr>
    </w:p>
    <w:p w14:paraId="0CF00FE3" w14:textId="77777777" w:rsidR="001D0E52" w:rsidRDefault="00000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allega alla presente la seguente documentazione: </w:t>
      </w:r>
    </w:p>
    <w:p w14:paraId="709E3F05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certificato medico, rilasciato dall’ASL di ____________________, in data non anteriore al 45° giorno antecedente la data delle elezioni che attesta la sussistenza delle condizioni di infermità di cui al comma 1- art. 1 – della legge n. 46/2009; </w:t>
      </w:r>
    </w:p>
    <w:p w14:paraId="01E48E91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della tessera elettorale; </w:t>
      </w:r>
    </w:p>
    <w:p w14:paraId="383E0BF2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 documento di riconoscimento. </w:t>
      </w:r>
    </w:p>
    <w:p w14:paraId="3F5D1065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Palermo, _________________ </w:t>
      </w:r>
    </w:p>
    <w:p w14:paraId="704AB620" w14:textId="77777777" w:rsidR="001D0E52" w:rsidRDefault="00000000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__l__ richiedente </w:t>
      </w:r>
    </w:p>
    <w:p w14:paraId="7D39D5BE" w14:textId="77777777" w:rsidR="001D0E52" w:rsidRDefault="00000000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 w14:paraId="2EC9DE6C" w14:textId="77777777" w:rsidR="001D0E52" w:rsidRDefault="001D0E52">
      <w:pPr>
        <w:rPr>
          <w:b/>
          <w:bCs/>
          <w:sz w:val="20"/>
          <w:szCs w:val="20"/>
        </w:rPr>
      </w:pPr>
    </w:p>
    <w:sectPr w:rsidR="001D0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58C7" w14:textId="77777777" w:rsidR="003A0663" w:rsidRDefault="003A0663">
      <w:pPr>
        <w:spacing w:after="0" w:line="240" w:lineRule="auto"/>
      </w:pPr>
      <w:r>
        <w:separator/>
      </w:r>
    </w:p>
  </w:endnote>
  <w:endnote w:type="continuationSeparator" w:id="0">
    <w:p w14:paraId="7843BE2B" w14:textId="77777777" w:rsidR="003A0663" w:rsidRDefault="003A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BE03" w14:textId="77777777" w:rsidR="003A0663" w:rsidRDefault="003A0663">
      <w:pPr>
        <w:spacing w:after="0" w:line="240" w:lineRule="auto"/>
      </w:pPr>
      <w:r>
        <w:separator/>
      </w:r>
    </w:p>
  </w:footnote>
  <w:footnote w:type="continuationSeparator" w:id="0">
    <w:p w14:paraId="43A4E5B0" w14:textId="77777777" w:rsidR="003A0663" w:rsidRDefault="003A0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635"/>
    <w:multiLevelType w:val="hybridMultilevel"/>
    <w:tmpl w:val="64EC22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7A97"/>
    <w:multiLevelType w:val="hybridMultilevel"/>
    <w:tmpl w:val="1EBE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7E1"/>
    <w:multiLevelType w:val="hybridMultilevel"/>
    <w:tmpl w:val="5748B6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E087375"/>
    <w:multiLevelType w:val="hybridMultilevel"/>
    <w:tmpl w:val="5620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42E8"/>
    <w:multiLevelType w:val="hybridMultilevel"/>
    <w:tmpl w:val="39D8640E"/>
    <w:lvl w:ilvl="0" w:tplc="DB64141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64403">
    <w:abstractNumId w:val="3"/>
  </w:num>
  <w:num w:numId="2" w16cid:durableId="869804205">
    <w:abstractNumId w:val="4"/>
  </w:num>
  <w:num w:numId="3" w16cid:durableId="1166240734">
    <w:abstractNumId w:val="0"/>
  </w:num>
  <w:num w:numId="4" w16cid:durableId="1575118001">
    <w:abstractNumId w:val="1"/>
  </w:num>
  <w:num w:numId="5" w16cid:durableId="191700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E52"/>
    <w:rsid w:val="001D0E52"/>
    <w:rsid w:val="003A0663"/>
    <w:rsid w:val="003D2F42"/>
    <w:rsid w:val="00B36693"/>
    <w:rsid w:val="00D3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2E81"/>
  <w15:docId w15:val="{05268BD6-546F-47AE-A143-DCF146D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Scrivere in stampatello </vt:lpstr>
    </vt:vector>
  </TitlesOfParts>
  <Company>Grizli777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Scrivere in stampatello </dc:title>
  <dc:subject/>
  <dc:creator>70767788</dc:creator>
  <cp:keywords/>
  <dc:description/>
  <cp:lastModifiedBy>Vincenzo Prestifilippo</cp:lastModifiedBy>
  <cp:revision>24</cp:revision>
  <cp:lastPrinted>2019-04-04T15:41:00Z</cp:lastPrinted>
  <dcterms:created xsi:type="dcterms:W3CDTF">2018-01-24T14:52:00Z</dcterms:created>
  <dcterms:modified xsi:type="dcterms:W3CDTF">2024-04-16T11:18:00Z</dcterms:modified>
</cp:coreProperties>
</file>