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</w:pPr>
    </w:p>
    <w:p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Scrivere in stampatello </w:t>
      </w:r>
    </w:p>
    <w:p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Al Signor Sindaco </w:t>
      </w:r>
    </w:p>
    <w:p>
      <w:pPr>
        <w:pStyle w:val="Default"/>
        <w:ind w:left="4956" w:firstLine="708"/>
        <w:rPr>
          <w:sz w:val="23"/>
          <w:szCs w:val="23"/>
        </w:rPr>
      </w:pPr>
    </w:p>
    <w:p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2"/>
          <w:szCs w:val="22"/>
        </w:rPr>
        <w:t>Cap 90133 PALERMO</w:t>
      </w:r>
    </w:p>
    <w:p>
      <w:pPr>
        <w:pStyle w:val="Default"/>
        <w:rPr>
          <w:b/>
          <w:bCs/>
          <w:i/>
          <w:iCs/>
          <w:sz w:val="36"/>
          <w:szCs w:val="36"/>
        </w:rPr>
      </w:pPr>
    </w:p>
    <w:p>
      <w:pPr>
        <w:pStyle w:val="Default"/>
        <w:shd w:val="clear" w:color="auto" w:fill="D9D9D9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ELEZIONI EUROPEE del 26 Maggio 2019</w:t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OGGETTO: Esercizio del diritto di voto domiciliare per gli elettori affetti da infermità che rende impossibile l’allontanamento dall’abitazione in cui dimorano.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___ a ____________________________ ( _____)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  <w:u w:val="single"/>
        </w:rPr>
        <w:t xml:space="preserve">C H I E D E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</w:t>
      </w:r>
      <w:proofErr w:type="gramStart"/>
      <w:r>
        <w:rPr>
          <w:sz w:val="23"/>
          <w:szCs w:val="23"/>
        </w:rPr>
        <w:t>dell’ art.</w:t>
      </w:r>
      <w:proofErr w:type="gramEnd"/>
      <w:r>
        <w:rPr>
          <w:sz w:val="23"/>
          <w:szCs w:val="23"/>
        </w:rPr>
        <w:t xml:space="preserve"> 1, del Decreto-Legge 3 gennaio 2006, n. 1, convertito dalla Legge 27 gennaio 2006, n. 22 e modificato dalla legge 7 maggio 2009, n. 46 </w:t>
      </w:r>
      <w:r>
        <w:rPr>
          <w:rFonts w:ascii="Arial" w:hAnsi="Arial" w:cs="Arial"/>
          <w:b/>
          <w:bCs/>
          <w:sz w:val="22"/>
          <w:szCs w:val="22"/>
        </w:rPr>
        <w:t>di essere ammesso all’esercizio del voto domiciliare in occasione dell’ELEZIONI EUROPEE di domenica 26 maggio 2019.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D I C H I A R A </w:t>
      </w:r>
    </w:p>
    <w:p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 a conoscenza di quanto prescritto dall’art. 76 del D.P.R. 445/2000 sulla responsabilità penale cui può andare incontro in caso di dichiarazioni mendaci; </w:t>
      </w:r>
    </w:p>
    <w:p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>di voler esprimere il voto presso la propria dimora sita in Palermo alla Via/piazza________________</w:t>
      </w:r>
    </w:p>
    <w:p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essere: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in condizioni di dipendenza continuativa e vitale da apparecchiature elettromedicali tali da impedire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l’allontanamento dall’abitazione per recarsi al seggio elettorale</w:t>
      </w:r>
      <w:r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affetto da gravissima infermità tale da determinare l’impossibilità di allontanamento dall’abitazione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recarsi al seggio elettorale;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di essere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 xml:space="preserve">__ nelle liste elettorali del Comune di Palermo;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certificato medico, rilasciato dall’ASL di ____________________, in data non anteriore al 45° giorno antecedente la data delle elezioni che attesta la sussistenza delle condizioni di infermità di cui al comma 1- art. 1 – della legge n. 46/2009;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della tessera elettorale;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 documento di riconoscimento.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>
      <w:pPr>
        <w:rPr>
          <w:b/>
          <w:bCs/>
          <w:sz w:val="20"/>
          <w:szCs w:val="20"/>
        </w:rPr>
      </w:pPr>
    </w:p>
    <w:p>
      <w:r>
        <w:rPr>
          <w:b/>
          <w:bCs/>
          <w:sz w:val="20"/>
          <w:szCs w:val="20"/>
        </w:rPr>
        <w:t xml:space="preserve">Ai sensi del </w:t>
      </w:r>
      <w:proofErr w:type="spellStart"/>
      <w:r>
        <w:rPr>
          <w:b/>
          <w:bCs/>
          <w:sz w:val="20"/>
          <w:szCs w:val="20"/>
        </w:rPr>
        <w:t>D.lgs</w:t>
      </w:r>
      <w:proofErr w:type="spellEnd"/>
      <w:r>
        <w:rPr>
          <w:b/>
          <w:bCs/>
          <w:sz w:val="20"/>
          <w:szCs w:val="20"/>
        </w:rPr>
        <w:t xml:space="preserve"> 196/2003 i dati sopra riportati sono prescritti dalle disposizioni vigenti ai fini del procedimento per il quale sono richiesti e verranno utilizzati unicamente a tale scopo. La sottoscrizione del presente modulo vale come consenso al trattamento dei dati.</w:t>
      </w: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68BD6-546F-47AE-A143-DCF146D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Scrivere in stampatello </vt:lpstr>
    </vt:vector>
  </TitlesOfParts>
  <Company>Grizli777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Scrivere in stampatello </dc:title>
  <dc:subject/>
  <dc:creator>70767788</dc:creator>
  <cp:keywords/>
  <dc:description/>
  <cp:lastModifiedBy>Vincenzo Prestifilippo</cp:lastModifiedBy>
  <cp:revision>7</cp:revision>
  <cp:lastPrinted>2019-04-04T15:41:00Z</cp:lastPrinted>
  <dcterms:created xsi:type="dcterms:W3CDTF">2018-01-24T14:52:00Z</dcterms:created>
  <dcterms:modified xsi:type="dcterms:W3CDTF">2019-04-04T15:43:00Z</dcterms:modified>
</cp:coreProperties>
</file>